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01919" w14:textId="77777777" w:rsidR="00DD32C1" w:rsidRDefault="00DD32C1" w:rsidP="00DD32C1">
      <w:pPr>
        <w:jc w:val="center"/>
        <w:rPr>
          <w:rFonts w:ascii="华文中宋" w:eastAsia="华文中宋" w:hAnsi="华文中宋" w:cs="华文中宋"/>
          <w:sz w:val="44"/>
          <w:szCs w:val="44"/>
        </w:rPr>
      </w:pPr>
      <w:bookmarkStart w:id="0" w:name="_Hlk98767587"/>
      <w:r>
        <w:rPr>
          <w:rFonts w:ascii="华文中宋" w:eastAsia="华文中宋" w:hAnsi="华文中宋" w:cs="华文中宋" w:hint="eastAsia"/>
          <w:sz w:val="44"/>
          <w:szCs w:val="44"/>
        </w:rPr>
        <w:t>抗击新冠疫情专家支持名单</w:t>
      </w:r>
    </w:p>
    <w:p w14:paraId="7EDFA41A" w14:textId="77777777" w:rsidR="00DD32C1" w:rsidRPr="007C5A6B" w:rsidRDefault="00DD32C1" w:rsidP="00DD32C1">
      <w:pPr>
        <w:ind w:firstLineChars="200" w:firstLine="420"/>
      </w:pPr>
    </w:p>
    <w:tbl>
      <w:tblPr>
        <w:tblStyle w:val="TableNormal"/>
        <w:tblW w:w="824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699"/>
        <w:gridCol w:w="1173"/>
        <w:gridCol w:w="3793"/>
        <w:gridCol w:w="1843"/>
        <w:gridCol w:w="732"/>
      </w:tblGrid>
      <w:tr w:rsidR="00DD32C1" w:rsidRPr="00907216" w14:paraId="4399476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A77959" w14:textId="77777777" w:rsidR="00DD32C1" w:rsidRPr="00907216" w:rsidRDefault="00DD32C1" w:rsidP="00085DB5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</w:rPr>
            </w:pPr>
            <w:r w:rsidRPr="00907216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  <w:t>序号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72793" w14:textId="77777777" w:rsidR="00DD32C1" w:rsidRPr="00907216" w:rsidRDefault="00DD32C1" w:rsidP="00085DB5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</w:rPr>
            </w:pPr>
            <w:r w:rsidRPr="00907216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  <w:t>姓名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5D684" w14:textId="77777777" w:rsidR="00DD32C1" w:rsidRPr="00907216" w:rsidRDefault="00DD32C1" w:rsidP="00085DB5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</w:rPr>
            </w:pPr>
            <w:r w:rsidRPr="00907216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  <w:t>所属单位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374ED" w14:textId="77777777" w:rsidR="00DD32C1" w:rsidRPr="00907216" w:rsidRDefault="00DD32C1" w:rsidP="00085DB5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</w:rPr>
            </w:pPr>
            <w:r w:rsidRPr="00907216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  <w:t>联系方式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95BF3" w14:textId="77777777" w:rsidR="00DD32C1" w:rsidRPr="00907216" w:rsidRDefault="00DD32C1" w:rsidP="00085DB5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</w:rPr>
            </w:pPr>
            <w:r w:rsidRPr="00907216"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  <w:t>备注</w:t>
            </w:r>
          </w:p>
        </w:tc>
      </w:tr>
      <w:tr w:rsidR="003F5C48" w:rsidRPr="00907216" w14:paraId="72B7E66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60BBE" w14:textId="549081F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D6E7D" w14:textId="4C328DB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孙清荣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546B8E" w14:textId="33D553B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山东科技职业学院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EFEA1" w14:textId="2F5D157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13371099382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B416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49F805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DDD4D" w14:textId="1F14B4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EF8027" w14:textId="416BB20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梁亚俊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14464F" w14:textId="0351B47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齐鲁医药学院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DA4580" w14:textId="100D27F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5332829248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9228E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AA9301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C8DBD" w14:textId="643F856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63B3E" w14:textId="2F24292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吴素格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B7A1D" w14:textId="30E2739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齐鲁医药学院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87409" w14:textId="06DD2A8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5332829434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884BE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41B54E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68547" w14:textId="5006AF3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39AA2" w14:textId="14EF8E6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范荣军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00847" w14:textId="7AA9009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齐鲁医药学院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A53F3" w14:textId="5FD20C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5332829039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3680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F23870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3D7EA" w14:textId="1A68CD8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EEAE0" w14:textId="0F6845B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杨海燕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55610" w14:textId="6DA93FE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中国科学院青岛生物能源与过程研究所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93709E" w14:textId="094E823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0532-80662667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417D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A3F9F4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FFA495" w14:textId="4C3E45C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9C9E9" w14:textId="373666E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</w:t>
            </w: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聪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3CB0E" w14:textId="4E11F19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中国科学院青岛生物能源与过程研究所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1C902" w14:textId="229ACE8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0532-80662665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78FAF0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D151C3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E5BAE" w14:textId="0EDF74C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009D7" w14:textId="1102A3C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时会芳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63899" w14:textId="5FA249F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日照市人民医院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627F6" w14:textId="3C4ADBA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15163323510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7F52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221FC4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7EFD3" w14:textId="1C405EB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851EF" w14:textId="4DEDDF5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李艳萌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C2753" w14:textId="703B613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日照市人民医院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D6B67" w14:textId="550BE26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15063327165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E1680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8A2C20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8DA9C" w14:textId="3D95F0A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754D5" w14:textId="3071666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宋振毓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E5821" w14:textId="10BE8D0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日照市人民医院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7C148" w14:textId="2912D06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18045399711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1EB21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B5547A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B07DA" w14:textId="667AB19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8E03A" w14:textId="08007FC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姜美丽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F0D74" w14:textId="0B9BC83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祥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音医学检验实验室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3E2B2" w14:textId="59D5F52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5342185798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CB26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B68E0E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9AB08" w14:textId="087FD09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30694" w14:textId="490FDE0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祭海月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05035" w14:textId="3AC7923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祥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音医学检验实验室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1CA89" w14:textId="66ED649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5342185798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3B5F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9100D9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80641" w14:textId="7312101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4E8BF" w14:textId="1581223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张志军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41A80C" w14:textId="324E944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泰安市中心医院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8CB32" w14:textId="69D68F6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18653867669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81A2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775BE4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6B911" w14:textId="6822F60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69F23" w14:textId="24A3B5F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宗玉龙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3D303" w14:textId="086D06F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泰安市中心医院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2F701" w14:textId="66B6D9C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13176132771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A9DD5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8BB8A8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0C790" w14:textId="5AD9DBC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4B422" w14:textId="580892E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李健敏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F4781" w14:textId="6B51163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泰安市中心医院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700D3" w14:textId="194557C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15588548644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753E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2B6D51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BF534F" w14:textId="4877BC6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EBE2DB" w14:textId="6752CA2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万晓媛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AA746" w14:textId="3678CE6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中国水产科学研究院黄海水产研究所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01FB8" w14:textId="4087156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15865561321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D8FE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EB4700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95A2D" w14:textId="2692B22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53820" w14:textId="043B9A8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黄保英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72446" w14:textId="70706D0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潍坊格林医学检验实验室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78CE9" w14:textId="0E3DB7C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0536-2225301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5ADA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C183E3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3AC6DC" w14:textId="1A4A8B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BCB99" w14:textId="2AD2A0A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浩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EE9913" w14:textId="736BE27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山东省分析测试中心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36EB5" w14:textId="65FA121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13188885104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6AD27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73A3CB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6FBD3" w14:textId="6B65550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7AA90" w14:textId="3431646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吕翠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73925" w14:textId="30EF0B4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山东省分析测试中心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80A53" w14:textId="7A12C7E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15621851796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0C960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E2B38E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743D1" w14:textId="6576D88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3189E3" w14:textId="78BA3B2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魏云波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37EBD" w14:textId="63FC6C9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山东省分析测试中心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1F81E" w14:textId="5DF6FDB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15866726806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8809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CBC19D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34B3D" w14:textId="7C6BD1F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A4205" w14:textId="207D014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李一苇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39228" w14:textId="6031152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山东省科学院生物研究所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AE84A" w14:textId="0E778C7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15966343326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E3DF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7D60B9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79F79" w14:textId="7B722E3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DCD7C" w14:textId="1A1BAE3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何金兴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0D06F" w14:textId="6BB816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齐鲁工业大学食品科学与工程学院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79099D" w14:textId="3AD9453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15954115998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2BD5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780D83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6A186" w14:textId="00D1D5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F8897" w14:textId="436E51F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孙钰冰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7ECCF" w14:textId="3557862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潍坊格林医学检验实验室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24A708" w14:textId="3D2CF12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0536-2225301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88B9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26A555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4333D" w14:textId="5D2C88C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E82E7" w14:textId="72FA637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李琪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0A64C" w14:textId="19FC3C7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潍坊格林医学检验实验室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864EF" w14:textId="1139E76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0536-2225301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50EE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9091BA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9C4A0" w14:textId="2C2205F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900ED" w14:textId="42635A1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蒋攀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52C90" w14:textId="5700F15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滨州市人民医院中心实验室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B4716" w14:textId="2C015D6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18754368983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2E85E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104559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72778" w14:textId="6F2360F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1F0DA" w14:textId="165E144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步晶晶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18EE5" w14:textId="5163FC3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滨州市人民医院检验科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3CDC5" w14:textId="5DE9BE6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18754370610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9CB9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A020B2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3833B" w14:textId="31034D9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E22F7" w14:textId="09C23BB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阚玉玲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00302" w14:textId="5BCAD02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滨州市人民医院中心实验室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03870" w14:textId="57F7067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5433284014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1CE3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1EC0DC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2767D" w14:textId="5D03CBD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87067" w14:textId="7112D21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白玉龙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CF4D5" w14:textId="1EC95A6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黄河三角洲京博化工研究院有限公司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99248" w14:textId="10861F6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15166801708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BD943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9A0C6C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A22B3" w14:textId="3B804F1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213D5" w14:textId="452CA43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郭中瑞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F8DF3" w14:textId="2703C2D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黄河三角洲京博化工研究院有限公司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56644" w14:textId="6CF9D56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15621465668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1010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16FFC08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68F57" w14:textId="1F5E3BD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5EEA6" w14:textId="52E0AB0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范春苗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11B51" w14:textId="08FC23B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黄河三角洲京博化工研究院有限公司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1B110" w14:textId="45BEAF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18844143328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2AD5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86AC5A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47F46" w14:textId="60B4FF0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335507" w14:textId="6FCB08C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宋晓国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E4FF4" w14:textId="77777777" w:rsidR="00587A0F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哈尔滨工业大学（威海）大型仪器设备</w:t>
            </w:r>
          </w:p>
          <w:p w14:paraId="4351DB03" w14:textId="4CC3674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测试与管理中心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BEA64" w14:textId="4B90849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0631-5678454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BD22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B18241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2CEE63" w14:textId="6C6C32F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1FC38" w14:textId="389CB33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马金凤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A355E" w14:textId="77777777" w:rsidR="00587A0F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哈尔滨工业大学（威海）大型仪器设备</w:t>
            </w:r>
          </w:p>
          <w:p w14:paraId="55F5C948" w14:textId="602E4E2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测试与管理中心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7C04C" w14:textId="29B6AE4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0631-5678454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9081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3255FE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D2FA5" w14:textId="3FF791E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983A3" w14:textId="44B4090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姜杰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86F4B2" w14:textId="77777777" w:rsidR="00587A0F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哈尔滨工业大学（威海）分析科学与</w:t>
            </w:r>
          </w:p>
          <w:p w14:paraId="7E8BF4FA" w14:textId="4A5E3E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技术研究中心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2292F" w14:textId="32F753E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0631-5687243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2CE6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4167AF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DA90A" w14:textId="34BCA93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AC956" w14:textId="47F1F31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阚光锋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AC6E0" w14:textId="608E00F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哈尔滨工业大学（威海）海洋学院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C6906" w14:textId="11C6D16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0631-5687230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5E95E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965AF6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90C75" w14:textId="578E262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FC875" w14:textId="1AB2224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王晓飞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A162F" w14:textId="310AA72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哈尔滨工业大学（威海）海洋学院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1CF34" w14:textId="4DCCC3C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0631-5687230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6FEB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C7E94E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7F4B7" w14:textId="68EB35B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3DD94" w14:textId="7F1289D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杨东英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87372" w14:textId="5686B68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1BFD8" w14:textId="3DEF49A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0534 8985372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99CBA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2883BB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3ACE6" w14:textId="67AEA83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ACCFF1" w14:textId="2903F40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张迪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B228F7" w14:textId="289399E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A7276" w14:textId="0670AC0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13720620200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5CD7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F908AC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72A53" w14:textId="14C14D1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FAC5C" w14:textId="64D18FE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王晓玥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42927" w14:textId="16624F5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7B8DF0" w14:textId="5604A2F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15315446280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1290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50F6F2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27B5FB" w14:textId="5F66B43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D0393" w14:textId="4BE3D7C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高倩倩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EEA61" w14:textId="06F806A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德州学院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26C1F" w14:textId="24A3F60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15269487680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AB5D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BFDE467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8B1F0" w14:textId="6B4475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39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F44EA" w14:textId="673ACDA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刘鸿玲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43A13E" w14:textId="2E62732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山东能源研究院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DB85D" w14:textId="211A950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0532-80662693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6B6C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DA1DFC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0188A" w14:textId="29F4C84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2A26CB" w14:textId="61ACDE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李庆军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F3095" w14:textId="49BD758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山东中医药大学实验中心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7A143" w14:textId="45D54E6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53189628420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27F1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B6AB048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2DA5E" w14:textId="7E47BC3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01266" w14:textId="5A4B81E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马波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ED37B" w14:textId="5F627DB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山东能源研究院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3FC69" w14:textId="4322AB1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0532-80662657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7231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9FDDCE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97C19" w14:textId="283052A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A7891" w14:textId="7E74FC3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王鹏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00FF8" w14:textId="4532DB6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山东科技大学实验室与设备管理处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166E6" w14:textId="6F682FC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0532-86081066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55C2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77F200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13AE0" w14:textId="3EDA63B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C87DB" w14:textId="7862017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刘传国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4A649" w14:textId="4CC6520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山东中医药大学实验中心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C3488" w14:textId="0AD59EB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0531-89628434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8227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4277D2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B61B7" w14:textId="174ADB0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0686C" w14:textId="123A0C4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樊星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12C0E3" w14:textId="788920E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山东科技大学化学与生物工程学院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EB382" w14:textId="59816E3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15806567260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9636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30E2C58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F9EC82" w14:textId="1463F3F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303CE" w14:textId="67A79BC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王金良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5C1BD" w14:textId="1D0F523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山东省滨州畜牧兽医研究院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64992" w14:textId="59B2C47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0543-3403060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1650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E34A407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7DB2D" w14:textId="254511F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01176" w14:textId="5DB9974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曲新艳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A939D" w14:textId="20F8652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山东省分析测试中心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DCD44" w14:textId="3E81796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15206663632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D8A4B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1C146D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57164" w14:textId="2C9450C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5BE2CA" w14:textId="1517F31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翟红利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185AF0" w14:textId="0893AE3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烟台赛泽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医学检验中心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59741" w14:textId="1695532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13697879138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8924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C10329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C7D98E" w14:textId="3FEB6A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21DEB" w14:textId="56CE30C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张博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27830" w14:textId="13B877D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烟台赛泽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医学检验中心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9D602" w14:textId="224A949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13371384400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3B4EA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AA9113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1FD42" w14:textId="4AC9F9B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49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DB97A" w14:textId="3DED741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杨青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13166" w14:textId="504E7A0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山东省中医药研究院中药药理研究所（药理实验中心）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D2BF" w14:textId="0A9E815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0531-82949836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1C82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E0FA8A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5F433" w14:textId="5A17AF2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6091E" w14:textId="6A1038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侯立静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488D68" w14:textId="5A7F855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山东省中医药研究院中药药理研究所（药理实验中心）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5A086" w14:textId="6B290F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0531-82949836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C3B6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AE5C97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6A89F" w14:textId="288D122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FC94E" w14:textId="003CD2E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王变利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AA49A" w14:textId="4BF1203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山东省中医药研究院中药分析研究所（分析测试中心）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99E09" w14:textId="43F3ACF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0531-82949821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A07CE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C56659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6EE8F8" w14:textId="0AB7A8C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C4CE8" w14:textId="04ABE8C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杨宗统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F3FD0" w14:textId="66484C4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山东省中医药研究院中药药理研究所（药理实验中心）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FFF1B" w14:textId="5323A1A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0531-82949836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A81E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325D20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52B0C" w14:textId="235BDE2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D16498" w14:textId="7AA253C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郗丽君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CF103" w14:textId="5FA8F08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中国石油大学（华东）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6D91A" w14:textId="27D348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18561562015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3B28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DDBD3A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F6DAE3" w14:textId="42F9F72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3824D5" w14:textId="157C462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曹海强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9EEA5" w14:textId="2F9C0CC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中科环渤海（烟台）药物高等研究院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52607" w14:textId="64D8CF2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13564710781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40BE9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13D14F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4C8F3" w14:textId="5D6A017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DED17" w14:textId="5B9FF1C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付元磊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D6AE4" w14:textId="43C9EC6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烟台药物研究所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AA7702" w14:textId="6067CE6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18353555026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45AD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31DC2A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5AFA8F" w14:textId="1FA9DB5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4B3930" w14:textId="73FB48C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向银辉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D9605" w14:textId="4A3294E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青岛易邦生物工程有限公司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0FE68" w14:textId="6934C47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15166646051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CA54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23C437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C05D8C" w14:textId="3366D13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1B381" w14:textId="37C7C4E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于晓璐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02836" w14:textId="2577EDE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青岛易邦生物工程有限公司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73A357" w14:textId="78443B3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15265203507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E270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063F05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3D7E2" w14:textId="54F9550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ADDBCA" w14:textId="5FC3E91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贺扬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580F7" w14:textId="26AEE5C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青岛啤酒股份有限公司研发中心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1607D" w14:textId="3C6E4D5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13792836827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F96AA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F978F8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7373B" w14:textId="20DB856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EAA2D" w14:textId="1AF6CF5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刘佳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34EB9" w14:textId="018476A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青岛啤酒股份有限公司研发中心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5FE8E7" w14:textId="77140A9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18553235643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68349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4891A5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996E3" w14:textId="15431F1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E7DCC" w14:textId="4577F44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张世娟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CD433" w14:textId="7F60F4F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曲阜师范大学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5813E" w14:textId="64AAB37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15564751407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C03C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57E7218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38465" w14:textId="0B0FB78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AF0FB" w14:textId="4745894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孔荣梅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BA24E" w14:textId="18E9D20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曲阜师范大学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4E4AFF" w14:textId="540197F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15263719195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00F7A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6C180D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BD418" w14:textId="23E6FC8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45A3C" w14:textId="0D50340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朱静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68E81" w14:textId="66CB0E8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曲阜师范大学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5DB7B" w14:textId="48ECF30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17839026056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1D7D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7C510B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85AA5" w14:textId="2139419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3A621B" w14:textId="296AAF4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刘晨临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26A85" w14:textId="28E3D11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自然资源部第一海洋研究所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D3972" w14:textId="0DBD693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0532-88969292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1AF0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848BAD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1FF10A" w14:textId="69FD4C3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EBFF5" w14:textId="1677D0E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曲长凤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7041B" w14:textId="45E4202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自然资源部第一海洋研究所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53B14" w14:textId="0A87212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53288966322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E83BB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AA3F84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3D91E" w14:textId="79AF2F6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D0AAC" w14:textId="731F4F9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李坤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2F39DC" w14:textId="3FAFA0E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山东建筑大学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B6A70" w14:textId="3FE0C43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15063399081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F296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C77752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9C8C3" w14:textId="177F3F5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7DE7E" w14:textId="0ECDFAC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张建勇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BF7923" w14:textId="566538E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山东理工大学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72D2C" w14:textId="4EE2EF7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15169316267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CDBC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72670C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6EEC7" w14:textId="26F0697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32161" w14:textId="504735C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郑文祥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48552" w14:textId="13C296D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淄博市中心医院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B50AA" w14:textId="446AA8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17866828051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2543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0DD66E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0E96A" w14:textId="1B466E0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C77C06" w14:textId="6D7D46A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王连庆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DB70A" w14:textId="476B891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淄博市中心医院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3D1B4" w14:textId="24CE467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18560292685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09C6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FE02D5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25275" w14:textId="5C95883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69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253E8" w14:textId="23E6D7C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刘奎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9B96E" w14:textId="2EFDEBB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淄博市中心医院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0B9C1B" w14:textId="0952FF7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13468406475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70AE6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2A77C4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74C39" w14:textId="73A6C4D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411B4" w14:textId="4B70C61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李奥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D80EEA" w14:textId="26D2DD9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山东理工大学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10FC1" w14:textId="321C647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13153370079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65CE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140DAF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8D3D8" w14:textId="6551EE2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3C3BC" w14:textId="654A973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徐佳宁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8DAF8" w14:textId="5A75787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山东理工大学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4FD22" w14:textId="5414E6B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18653347556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0058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2EBC7A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C33BB" w14:textId="006ED2C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96128" w14:textId="334D251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高丽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丽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0F54D" w14:textId="1ACD25F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山东理工大学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F6689" w14:textId="7AC2079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15069367025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D6E4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A2EFBB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57E853" w14:textId="41B5F42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8A612" w14:textId="1EA652C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曲凌云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7EC4A" w14:textId="545DF4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自然资源部第一海洋研究所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08E28" w14:textId="6EC414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0532-88967815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A3BA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CF63F4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C507C" w14:textId="736F032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8822F" w14:textId="025DCE4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吴韦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韦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71672" w14:textId="5A245B0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山东理工大学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4F74C" w14:textId="1F26F2C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15269306608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FD6F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54C1B37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5A10B" w14:textId="37C5447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5FE335" w14:textId="51B50C0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胡国超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C5BA5" w14:textId="54A7BEF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毓璜顶医院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检验科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74984B" w14:textId="02E03EB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0535-6691999-82707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3366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078388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CCD1F" w14:textId="2D10E9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5E452" w14:textId="7CC5B5A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罗雯媛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4F143" w14:textId="0DF9614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毓璜顶医院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检验科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85827" w14:textId="3E4FF88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0535-6691999-82707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AAE95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716825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CBDC7" w14:textId="64C0BE9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94862" w14:textId="4171B51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李振国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AA287" w14:textId="17B7816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毓璜顶医院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检验科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4A0775" w14:textId="5931DD0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0535-6691999-82707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CFB6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D2E285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2A290" w14:textId="49AD26B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34441" w14:textId="7FE228A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刘胜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浩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E5891" w14:textId="298787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自然资源部第一海洋研究所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87C2E" w14:textId="2973372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0532-88963155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70D1D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822EA8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ECDF9" w14:textId="497D64E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79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0BC06" w14:textId="61C55A7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王洪敏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A019C" w14:textId="00F34D8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山东新华医疗器械股份有限公司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C5F77" w14:textId="28FB85A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13864364143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72EF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FDA947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BA9CA" w14:textId="10B65B9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FD6A13" w14:textId="4CB1C79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郑明刚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DB1D83" w14:textId="34C8063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自然资源部第一海洋研究所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0816C9" w14:textId="0BFEDCE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0532-88967009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F01F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91FD54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7E036D" w14:textId="611D0D9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564BE9" w14:textId="3080CDB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石超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ADEEC" w14:textId="72AF2E0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青岛大学生命科学学院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6BCD4" w14:textId="10ECA80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15969887719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708F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CB9D6E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6E8A1" w14:textId="462CF1B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7336B" w14:textId="7A854D0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C5BED" w14:textId="23F330E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青岛大学生物医学中心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F5495" w14:textId="1BE2EA1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15853213653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9CCEE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06DCB3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76EA43" w14:textId="730A8A4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5CD9B" w14:textId="1D730CE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于涛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D6ECE" w14:textId="0B34004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青岛大学转化医学研究院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090DB" w14:textId="2A5B3F6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18661760897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1E7F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11253D7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A1C48" w14:textId="63A66BB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BBB013" w14:textId="126927D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高岩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岩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EB268" w14:textId="78F0195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青岛大学转化医学研究院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EE9AA" w14:textId="29275F7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17667516919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70D3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23A0B1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731AD" w14:textId="5284353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99A22" w14:textId="0866E5D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梁志强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ACD7D" w14:textId="7F28B5F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济宁市第一人民医院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A04A9" w14:textId="74D8CED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0537-2253467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18F7A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220D48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968E5" w14:textId="47EE17F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A01B7" w14:textId="52E3E68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徐新立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0B23B" w14:textId="7951814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济宁市第一人民医院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258B9" w14:textId="4AED480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0537-2253467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2A280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D38B65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70D13" w14:textId="245DADA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D624C" w14:textId="4D04413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冯中涛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0F9FE" w14:textId="59BA5CF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济宁市第一人民医院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34CD4" w14:textId="0B80CEF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0537-2253029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74CC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6F406F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74DB1" w14:textId="0675F4E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C5A57" w14:textId="0BDAB01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陈明凯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289AF" w14:textId="1818B61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济宁医学院附属医院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8BC64" w14:textId="4C3E322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18653791721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201C8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E0696B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D19D5" w14:textId="631C0BE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89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4FF3B" w14:textId="27CFA6A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王彤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06821" w14:textId="2E9572B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济宁医学院附属医院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7790D5" w14:textId="0236303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15269702175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C02D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176050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D036A1" w14:textId="4232D94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CCA404" w14:textId="44831E3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金呈强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D0C17" w14:textId="6B07BE2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济宁医学院附属医院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8591A4" w14:textId="636E94D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17853756100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311EC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92B8AB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C478B" w14:textId="6F6B80A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18373" w14:textId="5217E5C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焦伯延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5CB874" w14:textId="73B2215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济宁市疾病预防控制中心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D26A4" w14:textId="62CF9DD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18678711788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015A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C150AD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75B9FF" w14:textId="13336E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D167E" w14:textId="5FC3868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王文国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4DC15" w14:textId="4748D01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菏泽市立医院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7BD24C" w14:textId="1CDC0A4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18753008606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F57B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3717ED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D50D0" w14:textId="2A5D437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2227B0" w14:textId="3A08EDD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陈英剑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94289" w14:textId="461D267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解放军第九六〇医院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A5311" w14:textId="13F4450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0531-51666917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19016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707AC9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1B2E88" w14:textId="743C560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D4F4FF" w14:textId="758333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刘晓斐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78918" w14:textId="03FDFBB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解放军第九六〇医院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328DF" w14:textId="49B298F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0531-51666917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3D3F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6867C1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4A1B9" w14:textId="7D916C7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6D2EFF" w14:textId="28AF2E9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张玮玮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B0989E" w14:textId="4F9A3D0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解放军第九六〇医院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DBD725" w14:textId="5A5925E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0531-51666917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D95B0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13B84C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3D9BE" w14:textId="3E95487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5483B" w14:textId="6EE390F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李玉杰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0E32A" w14:textId="6C67C49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山东中医药大学第二附属医院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79307" w14:textId="2932667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0531-82436864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06C6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7B62AC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2C76C" w14:textId="20B7C45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96C5A" w14:textId="4605723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史兴龙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0E84AD" w14:textId="107681D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济宁医学院医药工程学院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49B5F" w14:textId="4FD81FB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19553731606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939AB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40975C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36C48" w14:textId="440DB49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ADE025" w14:textId="34268FC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任强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7CCB0E" w14:textId="3EDE3D3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济宁医学院药学院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8682DE" w14:textId="34B8CD4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15065579780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773FD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788B69E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F7DDA1" w14:textId="0DA04F5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99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E6C3C" w14:textId="47D0377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许卉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B3894" w14:textId="11AABF0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64620" w14:textId="77F5D7D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13863888391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D3AF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7A4A8B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A6C6E" w14:textId="3407C7C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E83B6" w14:textId="3A4C78B9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刘树峰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FCF75" w14:textId="40A2242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烟台大学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69C62" w14:textId="7B0E37A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15963205667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A567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0C551C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E85962" w14:textId="69103F4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9B839" w14:textId="52A1227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胡正萍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D68AE" w14:textId="5D19DB9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滨州医学院医药研究中心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5AC5C" w14:textId="50E63A8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0535-6913724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21465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737BC0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E9568" w14:textId="37EDC9D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6A261" w14:textId="3DEB6C6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王秀文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036C9" w14:textId="52EAD5C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滨州医学院医药研究中心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284CC" w14:textId="354F10E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0535-6913724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D86C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5011AA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356CE8" w14:textId="47A9E9A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9FA646" w14:textId="224DAC6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路晶晶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A826E" w14:textId="2589506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滨州医学院医药研究中心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A8444" w14:textId="57D2C0D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0535-6913724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0D110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089CF5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68F361" w14:textId="6FEB97A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DA13D" w14:textId="3AB23FF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路凯敏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F6232" w14:textId="2AC27B7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滨州医学院医药研究中心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D70B7A" w14:textId="1E0D743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0535-6913724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0362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133AF3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4AC73" w14:textId="347FCE2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8A22D" w14:textId="214D60C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张慧婧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26F7D" w14:textId="5048C8A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山东药品食品职业学院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BF1C4" w14:textId="1BD759D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13706316069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6C07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33FA3EE4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68E9B" w14:textId="7E3604E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982CF" w14:textId="657BCB9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李宁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8C2960" w14:textId="1F3E51B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山东药品食品职业学院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C0A30" w14:textId="5011A26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15065121010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FA3C2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4EDE63D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B7C82" w14:textId="7774B68E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44C3C" w14:textId="4AA8997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赖华杰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D7ECC" w14:textId="3943774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中科院广州化学所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6529D" w14:textId="6B7C5AE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15989122742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C50A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F674307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A0FA5" w14:textId="77C0F96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6F82B" w14:textId="4C2C907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张乾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B718C" w14:textId="54AB4A5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菏泽市食品药品检验检测研究院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FDF3A" w14:textId="4AB914D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18505300751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385F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DB81EA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32567" w14:textId="62C9BD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109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ED3A8" w14:textId="4DF4AC4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刘爱云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ABBCE" w14:textId="33D8731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单县中心医院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3BDA2" w14:textId="154FE69C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0530-4691505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EA3A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45EF2B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D7563" w14:textId="2589D3A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D4D0E" w14:textId="375DE5C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赵维科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1CFC0" w14:textId="506BD71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单县中心医院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BE566" w14:textId="6F148AA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0530-4691505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BC3C37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288B432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92D2B0" w14:textId="152CC57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99336" w14:textId="023859D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路庆奎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16053" w14:textId="776009F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单县中心医院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592498" w14:textId="23EFF78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0530-4691505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DDD043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5B158EE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CEEF7" w14:textId="6FA2A62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8367E" w14:textId="4115022F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张裕民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F8BE5" w14:textId="7C128D0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菏泽市食品药品检验检测研究院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C68278" w14:textId="44761D3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18678609575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880ADE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8C135A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762B2" w14:textId="0A5F5ACD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22FDD" w14:textId="1E34046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姜琳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琳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630C07" w14:textId="459CDD7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鲁东大学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D11AC0" w14:textId="50F9AC8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15552279626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BDFAF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095BF96A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345C3F" w14:textId="2BB081A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3E482" w14:textId="04A72A1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于馨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22060" w14:textId="35443EB3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鲁东大学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0D1DA" w14:textId="5240C2E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15964542289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F5CE8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D10D2D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C15C6" w14:textId="2FAD65E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C2499" w14:textId="34FADA66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朱洪伟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4C8FD" w14:textId="148B592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鲁东大学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F6FB8" w14:textId="23D70191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17852615790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DCF91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15631B7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4F119" w14:textId="36A56D1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21D02" w14:textId="39B4690A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马翠萍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F8FCC" w14:textId="68FE6AE2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青岛科技大学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C562F" w14:textId="489AF314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159 6988 6179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731114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D957CE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146A0" w14:textId="7F0FB25B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F29EA" w14:textId="0E42E5A5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丁彩凤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7BBEB" w14:textId="760465D8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青岛科技大学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0EBE8" w14:textId="761C1360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15253270003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B6EC55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3F5C48" w:rsidRPr="00907216" w14:paraId="6ED26422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585DC" w14:textId="244E7B0D" w:rsidR="003F5C48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4CF799" w14:textId="569A531E" w:rsidR="003F5C48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罗细亮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3AF02" w14:textId="5F15060A" w:rsidR="003F5C48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青岛科技大学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D8E1C" w14:textId="36FC8452" w:rsidR="003F5C48" w:rsidRPr="00907216" w:rsidRDefault="003F5C48" w:rsidP="003F5C4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13505422716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18C5C" w14:textId="77777777" w:rsidR="003F5C48" w:rsidRPr="00907216" w:rsidRDefault="003F5C48" w:rsidP="003F5C4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5EA33A3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0E8B7" w14:textId="76AEDB9E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119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C906B" w14:textId="2D2C457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任仲丽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BD44D8" w14:textId="1670E26F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菏泽市食品药品检验检测研究院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6E27F" w14:textId="03AB82C3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15550762299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2BD550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4C96156E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B346A" w14:textId="65C41C6C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76B28E" w14:textId="2F83542C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陈兆华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CC8BA" w14:textId="5C40D5E7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山东致合必拓环保科技股份有限公司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9D6AEE" w14:textId="3E5AE86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13306447780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BDA64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1416B81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57E36" w14:textId="4093211F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B788EE" w14:textId="676A6A57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杜鲁涛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CC57D" w14:textId="787E81C4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山东大学第二医院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11AA2" w14:textId="28452734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17660085177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7AAF8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659BAA7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CC9FC9" w14:textId="7FFDB80C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AAD79" w14:textId="438AB379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公衍文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DD16D" w14:textId="3B14006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山东大学第二医院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80D99" w14:textId="096021EC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17660081535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E9FF7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359DAC55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96AE4" w14:textId="48021E8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6913C" w14:textId="145AA319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李荃新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E6D8F" w14:textId="742FBF6F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山东大学第二医院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DDAB9" w14:textId="66CFFED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17660080375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CA188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5159BB9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D7E40" w14:textId="54710960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C1038B" w14:textId="0F817E5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赵龙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19801" w14:textId="75D8C0F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高效能服务器和存储技术国家重点实验室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13428" w14:textId="176FE37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18660168817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ABB8C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6FC9510B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93E23" w14:textId="3A76A30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81AC0B" w14:textId="7459FA7E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孙玉超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B1E7FB" w14:textId="3AEBACA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高效能服务器和存储技术国家重点实验室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D54AF" w14:textId="7E4A9C3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15668325800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46A8DF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6BA2A350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734B5" w14:textId="0F58C4C0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DBB33" w14:textId="5B80C580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赵胜梅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37D41" w14:textId="7625B1D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山东第一医科大学附属省立医院（山东省临床检验中心）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8E57A" w14:textId="1F2465F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0531-67806923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B8625E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1D19BEA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ADE06F" w14:textId="52696F81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7E53B" w14:textId="31E7847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毕红燕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1D948" w14:textId="19D2034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菏泽市立医院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9789F" w14:textId="28D49529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18753000659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540F5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5241661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62836" w14:textId="7E6AFB9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128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1818D" w14:textId="6943BF4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刘倩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3C136" w14:textId="670EE42E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菏泽市立医院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7F6ED" w14:textId="4154B88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18553008657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8D8C9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1239D0F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9B77E" w14:textId="6A385B53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129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10E9A" w14:textId="0F146D2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孙燕灵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9FBC5" w14:textId="1DAC1729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山东元正检测技术有限公司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C7587" w14:textId="6E0136E4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0546-7262083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5A863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3A37E1BC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5D22A" w14:textId="3FA3AF1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130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C89A0" w14:textId="05817667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宋志伟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875F9" w14:textId="52A80DDB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山东元正检测技术有限公司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2A9CD" w14:textId="14286C7E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0546-7262083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8D6DF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12A2E4A1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0AAB45" w14:textId="6DD6E0C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131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91F47" w14:textId="67795B2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朱新兴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1BCE3" w14:textId="35AAB791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东营市人民医院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881EFD" w14:textId="71510BB1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18654621107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9B789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3CD2B413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AEDC5" w14:textId="4D3A733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132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06B12" w14:textId="5663172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殷立奎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85679" w14:textId="327C8EB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东营市人民医院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A3DFD" w14:textId="6F7B978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13280368199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9118A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0E764C8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152E8" w14:textId="477B9F03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133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69920" w14:textId="6C90199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犇</w:t>
            </w:r>
            <w:proofErr w:type="gramEnd"/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DD2A6E" w14:textId="6F32BE7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山东亦度生物技术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19494" w14:textId="08C120B7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13601909763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9DCAB5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4F61D68D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A9B0B" w14:textId="7410C559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134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AD355" w14:textId="426FE25D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王燕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A31A9" w14:textId="594BED83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济南</w:t>
            </w: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迪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安医学检验中心有限公司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FC256" w14:textId="50E3B1B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0531-83170712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F41F2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02D34D9F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B6EAB" w14:textId="4A25FF11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135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814E17" w14:textId="2EB7087E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庞爱梅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DBC7E" w14:textId="3ECD9108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51C72" w14:textId="6F41AFC7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0531-68617582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0FFD4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5CACC7C9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7C8D6" w14:textId="4601574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136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09019" w14:textId="3C7D6375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闫宗廷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4E2DB" w14:textId="315D493C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山东省中医院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FA1E2" w14:textId="62CF5272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0531-68617582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22907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tr w:rsidR="00587A0F" w:rsidRPr="00907216" w14:paraId="0FCC0516" w14:textId="77777777" w:rsidTr="00907216">
        <w:trPr>
          <w:trHeight w:val="20"/>
          <w:jc w:val="center"/>
        </w:trPr>
        <w:tc>
          <w:tcPr>
            <w:tcW w:w="69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4CD9B" w14:textId="469ABC7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137</w:t>
            </w:r>
          </w:p>
        </w:tc>
        <w:tc>
          <w:tcPr>
            <w:tcW w:w="117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08582" w14:textId="393D5EBA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逯</w:t>
            </w:r>
            <w:proofErr w:type="gramEnd"/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素梅</w:t>
            </w:r>
          </w:p>
        </w:tc>
        <w:tc>
          <w:tcPr>
            <w:tcW w:w="379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E89AB" w14:textId="0267C73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>山东第一医科大学第一附属医院（山东省千佛山医院）</w:t>
            </w:r>
          </w:p>
        </w:tc>
        <w:tc>
          <w:tcPr>
            <w:tcW w:w="184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D43CDC" w14:textId="62521A96" w:rsidR="00587A0F" w:rsidRPr="00907216" w:rsidRDefault="00587A0F" w:rsidP="00587A0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07216">
              <w:rPr>
                <w:rFonts w:ascii="Times New Roman" w:hAnsi="Times New Roman" w:cs="Times New Roman"/>
                <w:sz w:val="21"/>
                <w:szCs w:val="21"/>
              </w:rPr>
              <w:t xml:space="preserve">0531-89269914 </w:t>
            </w:r>
          </w:p>
        </w:tc>
        <w:tc>
          <w:tcPr>
            <w:tcW w:w="73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B8A9" w14:textId="77777777" w:rsidR="00587A0F" w:rsidRPr="00907216" w:rsidRDefault="00587A0F" w:rsidP="00587A0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1"/>
                <w:szCs w:val="21"/>
                <w:lang w:val="zh-TW" w:eastAsia="zh-TW"/>
              </w:rPr>
            </w:pPr>
          </w:p>
        </w:tc>
      </w:tr>
      <w:bookmarkEnd w:id="0"/>
    </w:tbl>
    <w:p w14:paraId="321F35FD" w14:textId="77777777" w:rsidR="00841F12" w:rsidRDefault="00841F12"/>
    <w:sectPr w:rsidR="00841F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1928C" w14:textId="77777777" w:rsidR="00071638" w:rsidRDefault="00071638" w:rsidP="00DD32C1">
      <w:r>
        <w:separator/>
      </w:r>
    </w:p>
  </w:endnote>
  <w:endnote w:type="continuationSeparator" w:id="0">
    <w:p w14:paraId="6526FDDB" w14:textId="77777777" w:rsidR="00071638" w:rsidRDefault="00071638" w:rsidP="00DD3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4ADE9" w14:textId="77777777" w:rsidR="00071638" w:rsidRDefault="00071638" w:rsidP="00DD32C1">
      <w:r>
        <w:separator/>
      </w:r>
    </w:p>
  </w:footnote>
  <w:footnote w:type="continuationSeparator" w:id="0">
    <w:p w14:paraId="17A494E9" w14:textId="77777777" w:rsidR="00071638" w:rsidRDefault="00071638" w:rsidP="00DD3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D7"/>
    <w:rsid w:val="00071638"/>
    <w:rsid w:val="003F5C48"/>
    <w:rsid w:val="00587A0F"/>
    <w:rsid w:val="006673D7"/>
    <w:rsid w:val="00841F12"/>
    <w:rsid w:val="00907216"/>
    <w:rsid w:val="00DD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442496"/>
  <w15:chartTrackingRefBased/>
  <w15:docId w15:val="{7800D9BF-D4F4-48F4-A1BF-BE46E6B39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2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2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D32C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D32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D32C1"/>
    <w:rPr>
      <w:sz w:val="18"/>
      <w:szCs w:val="18"/>
    </w:rPr>
  </w:style>
  <w:style w:type="table" w:customStyle="1" w:styleId="TableNormal">
    <w:name w:val="Table Normal"/>
    <w:qFormat/>
    <w:rsid w:val="00DD32C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684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1207753304@qq.com</dc:creator>
  <cp:keywords/>
  <dc:description/>
  <cp:lastModifiedBy>1207753304@qq.com</cp:lastModifiedBy>
  <cp:revision>3</cp:revision>
  <dcterms:created xsi:type="dcterms:W3CDTF">2022-03-22T06:11:00Z</dcterms:created>
  <dcterms:modified xsi:type="dcterms:W3CDTF">2022-03-22T07:09:00Z</dcterms:modified>
</cp:coreProperties>
</file>