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61A8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山东省自然科学基金资助项目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参与人员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调整申请表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410"/>
        <w:gridCol w:w="2489"/>
      </w:tblGrid>
      <w:tr w14:paraId="17AE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97" w:type="dxa"/>
            <w:vAlign w:val="center"/>
          </w:tcPr>
          <w:p w14:paraId="46CDB710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立项编号：</w:t>
            </w:r>
          </w:p>
        </w:tc>
        <w:tc>
          <w:tcPr>
            <w:tcW w:w="4899" w:type="dxa"/>
            <w:gridSpan w:val="2"/>
            <w:vAlign w:val="center"/>
          </w:tcPr>
          <w:p w14:paraId="78BD77E9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人：</w:t>
            </w:r>
          </w:p>
        </w:tc>
      </w:tr>
      <w:tr w14:paraId="4BF0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3"/>
            <w:vAlign w:val="center"/>
          </w:tcPr>
          <w:p w14:paraId="47420CC2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项目名称：</w:t>
            </w:r>
          </w:p>
        </w:tc>
      </w:tr>
      <w:tr w14:paraId="70A1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3"/>
            <w:vAlign w:val="center"/>
          </w:tcPr>
          <w:p w14:paraId="2018C098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依托单位名称：</w:t>
            </w:r>
          </w:p>
        </w:tc>
      </w:tr>
      <w:tr w14:paraId="6374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97" w:type="dxa"/>
            <w:vAlign w:val="center"/>
          </w:tcPr>
          <w:p w14:paraId="77A58A2F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依托单位经办人：</w:t>
            </w:r>
          </w:p>
        </w:tc>
        <w:tc>
          <w:tcPr>
            <w:tcW w:w="4899" w:type="dxa"/>
            <w:gridSpan w:val="2"/>
            <w:vAlign w:val="center"/>
          </w:tcPr>
          <w:p w14:paraId="04D7BCD8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联系电话：</w:t>
            </w:r>
          </w:p>
        </w:tc>
      </w:tr>
      <w:tr w14:paraId="1960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restart"/>
            <w:vAlign w:val="center"/>
          </w:tcPr>
          <w:p w14:paraId="001FD74B"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原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参与人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员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全部、按次序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6092F8C3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015E4A9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（签字栏）</w:t>
            </w:r>
          </w:p>
        </w:tc>
      </w:tr>
      <w:tr w14:paraId="03C6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413A8FC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AA5FF7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9307A0B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EC5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0B3A771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CF8A3FF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49B84F45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175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29EFCF2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EA8A31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13C46C25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B2A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restart"/>
            <w:vAlign w:val="center"/>
          </w:tcPr>
          <w:p w14:paraId="2F6CA216"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调整后参与人员（全部、按次序）</w:t>
            </w:r>
          </w:p>
        </w:tc>
        <w:tc>
          <w:tcPr>
            <w:tcW w:w="2410" w:type="dxa"/>
            <w:vAlign w:val="center"/>
          </w:tcPr>
          <w:p w14:paraId="7592EDE2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20BCEF07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6E5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633CF448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4745389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DB57F64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B6E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03CCD988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C1F784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00417D3E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618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09CDE892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5FF099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A9DE2F7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A35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54204C33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182168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16C68DAB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0BE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8296" w:type="dxa"/>
            <w:gridSpan w:val="3"/>
          </w:tcPr>
          <w:p w14:paraId="684A7CF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调整原因：</w:t>
            </w:r>
          </w:p>
          <w:p w14:paraId="3FE4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（由于客观原因，参与人员确实需要增加或者退出的，由项目负责人提出申请，经依托单位、主管部门审核后报省科技厅批准。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项目执行期过半后，不得变更参与人员。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参与人员不得因申报新项目而退出在研项目，其他原因确需退出的，在项目执行期内仍计入限项。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  <w:p w14:paraId="331B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(须写明参与任人员调整原因，新加入或退出的情况，写明涉及成员的姓名、性别、出生年月、职务、职称学历、人员分类、证件类型、证件号码、工作单位、项目中承担的主要工作、投入本项目的工作时间，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项目负责人以及新加入或退出成员均需签字确认。</w:t>
            </w:r>
          </w:p>
          <w:p w14:paraId="74EECC91">
            <w:pPr>
              <w:spacing w:line="360" w:lineRule="auto"/>
              <w:ind w:right="147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签字：</w:t>
            </w:r>
          </w:p>
          <w:p w14:paraId="6F1C7494">
            <w:pPr>
              <w:spacing w:line="360" w:lineRule="auto"/>
              <w:ind w:right="147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2F86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8296" w:type="dxa"/>
            <w:gridSpan w:val="3"/>
          </w:tcPr>
          <w:p w14:paraId="72B95FCF">
            <w:pPr>
              <w:spacing w:line="276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依托单位意见：</w:t>
            </w:r>
          </w:p>
          <w:p w14:paraId="199BBEF4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依托单位已对上述资助项目信息变更申请的真实性、有效性、完整性和合规性完成审核，同意报山东省自然科学基金委员会办公室审查。</w:t>
            </w:r>
          </w:p>
          <w:p w14:paraId="7DA4D62E">
            <w:pPr>
              <w:spacing w:line="276" w:lineRule="auto"/>
              <w:ind w:right="42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764CD2">
            <w:pPr>
              <w:spacing w:line="276" w:lineRule="auto"/>
              <w:ind w:right="42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88F660">
            <w:pPr>
              <w:spacing w:line="276" w:lineRule="auto"/>
              <w:ind w:right="42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7D255A">
            <w:pPr>
              <w:spacing w:line="276" w:lineRule="auto"/>
              <w:ind w:right="42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53A8AA">
            <w:pPr>
              <w:spacing w:line="276" w:lineRule="auto"/>
              <w:ind w:right="4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 w14:paraId="2722EB1D">
            <w:pPr>
              <w:spacing w:line="276" w:lineRule="auto"/>
              <w:ind w:right="420"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  <w:p w14:paraId="6B9CF7B6">
            <w:pPr>
              <w:spacing w:line="276" w:lineRule="auto"/>
              <w:ind w:right="4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A5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8296" w:type="dxa"/>
            <w:gridSpan w:val="3"/>
          </w:tcPr>
          <w:p w14:paraId="3F32243E">
            <w:pPr>
              <w:spacing w:line="276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意见：</w:t>
            </w:r>
          </w:p>
          <w:p w14:paraId="550ACD5D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依托单位已对上述资助项目信息变更申请的真实性、有效性、完整性和合规性完成审核，同意报山东省自然科学基金委员会办公室审查。</w:t>
            </w:r>
          </w:p>
          <w:p w14:paraId="28955EF7">
            <w:pPr>
              <w:spacing w:line="276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459996">
            <w:pPr>
              <w:spacing w:line="276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EB7F3F">
            <w:pPr>
              <w:spacing w:line="276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37F4AA">
            <w:pPr>
              <w:spacing w:line="276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9013DF">
            <w:pPr>
              <w:spacing w:line="276" w:lineRule="auto"/>
              <w:ind w:right="4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 w14:paraId="45276C0C">
            <w:pPr>
              <w:spacing w:line="276" w:lineRule="auto"/>
              <w:ind w:right="420"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  <w:p w14:paraId="14C94693">
            <w:pPr>
              <w:spacing w:line="276" w:lineRule="auto"/>
              <w:ind w:right="42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55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8296" w:type="dxa"/>
            <w:gridSpan w:val="3"/>
          </w:tcPr>
          <w:p w14:paraId="1E95591E">
            <w:pPr>
              <w:spacing w:line="276" w:lineRule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省基金委办公室审核意见：</w:t>
            </w:r>
          </w:p>
          <w:p w14:paraId="1CB300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D659EE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33C4D9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990C74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B7828DF">
            <w:pPr>
              <w:spacing w:line="276" w:lineRule="auto"/>
              <w:ind w:right="4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 w14:paraId="5B6AF703">
            <w:pPr>
              <w:spacing w:line="276" w:lineRule="auto"/>
              <w:ind w:right="4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月  日</w:t>
            </w:r>
          </w:p>
        </w:tc>
      </w:tr>
    </w:tbl>
    <w:p w14:paraId="38F2B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</w:rPr>
        <w:t>备注：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本表加盖公章后，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由依托单位报送至邮箱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skjtjijin@shandong.cn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,邮件标题为“**（单位）项目参与人员调整申请材料”。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自收到申请之日起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个工作日内办理，并通过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邮箱反馈办理结果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19"/>
    <w:rsid w:val="00166C1F"/>
    <w:rsid w:val="00187560"/>
    <w:rsid w:val="001E7419"/>
    <w:rsid w:val="00236E76"/>
    <w:rsid w:val="003B71B6"/>
    <w:rsid w:val="003C6E78"/>
    <w:rsid w:val="009D549E"/>
    <w:rsid w:val="00C964CF"/>
    <w:rsid w:val="00DA4D23"/>
    <w:rsid w:val="00F154E4"/>
    <w:rsid w:val="038C592B"/>
    <w:rsid w:val="057E68E7"/>
    <w:rsid w:val="0687687D"/>
    <w:rsid w:val="0737795B"/>
    <w:rsid w:val="07BA233A"/>
    <w:rsid w:val="09150170"/>
    <w:rsid w:val="0A6E5D8A"/>
    <w:rsid w:val="11A26319"/>
    <w:rsid w:val="13BB36C2"/>
    <w:rsid w:val="13DF1AA7"/>
    <w:rsid w:val="169326D4"/>
    <w:rsid w:val="1B4F7512"/>
    <w:rsid w:val="1C76287C"/>
    <w:rsid w:val="1C9176B6"/>
    <w:rsid w:val="1D48246B"/>
    <w:rsid w:val="1E1265D5"/>
    <w:rsid w:val="1E676920"/>
    <w:rsid w:val="215D5C38"/>
    <w:rsid w:val="2221499A"/>
    <w:rsid w:val="22720D9E"/>
    <w:rsid w:val="22B934C3"/>
    <w:rsid w:val="23F01166"/>
    <w:rsid w:val="25867FD4"/>
    <w:rsid w:val="26321F0A"/>
    <w:rsid w:val="29A9603F"/>
    <w:rsid w:val="2AD01CF1"/>
    <w:rsid w:val="2B592ABF"/>
    <w:rsid w:val="2B5D6325"/>
    <w:rsid w:val="2CFF241A"/>
    <w:rsid w:val="2D811081"/>
    <w:rsid w:val="2FDB53C0"/>
    <w:rsid w:val="2FFB511A"/>
    <w:rsid w:val="32C51A10"/>
    <w:rsid w:val="37C60704"/>
    <w:rsid w:val="38061B20"/>
    <w:rsid w:val="3AFB2473"/>
    <w:rsid w:val="3C355E58"/>
    <w:rsid w:val="3D3B56F0"/>
    <w:rsid w:val="3F420D29"/>
    <w:rsid w:val="42B15B0D"/>
    <w:rsid w:val="43D10AE2"/>
    <w:rsid w:val="49FA5FEB"/>
    <w:rsid w:val="4A0D5D1E"/>
    <w:rsid w:val="4A5D368A"/>
    <w:rsid w:val="4AF64A04"/>
    <w:rsid w:val="4C392DFB"/>
    <w:rsid w:val="4FD25A40"/>
    <w:rsid w:val="51432318"/>
    <w:rsid w:val="51C07B1A"/>
    <w:rsid w:val="537137C2"/>
    <w:rsid w:val="56CD6F61"/>
    <w:rsid w:val="597C07CB"/>
    <w:rsid w:val="5EE57C39"/>
    <w:rsid w:val="5F047298"/>
    <w:rsid w:val="632C6D0B"/>
    <w:rsid w:val="632F68AE"/>
    <w:rsid w:val="636447A9"/>
    <w:rsid w:val="63A1155A"/>
    <w:rsid w:val="65F362B8"/>
    <w:rsid w:val="663D12E2"/>
    <w:rsid w:val="66D673E6"/>
    <w:rsid w:val="696F3EA8"/>
    <w:rsid w:val="6C9E6F7E"/>
    <w:rsid w:val="6D0D4104"/>
    <w:rsid w:val="71746E59"/>
    <w:rsid w:val="72463F78"/>
    <w:rsid w:val="762A53DF"/>
    <w:rsid w:val="765468FF"/>
    <w:rsid w:val="766102EA"/>
    <w:rsid w:val="76760624"/>
    <w:rsid w:val="7D79528C"/>
    <w:rsid w:val="7DC64166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553</Characters>
  <Lines>2</Lines>
  <Paragraphs>1</Paragraphs>
  <TotalTime>0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2022-10-28T02:33:00Z</dcterms:created>
  <dc:creator>Peng</dc:creator>
  <cp:lastModifiedBy>☺️☺️</cp:lastModifiedBy>
  <cp:lastPrinted>2025-11-24T02:24:00Z</cp:lastPrinted>
  <dcterms:modified xsi:type="dcterms:W3CDTF">2025-11-26T08:46:18Z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530B009A990444B5A5A8C5187FE8A6EA_13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